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İlkokulu-Cumhuriyet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23DT1136942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Anasınıfı Kırtasiye Malzemeleri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 Kağıdı 80 Gr Koli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TK 1150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HP W1106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